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02" w:rsidRPr="00D06620" w:rsidRDefault="00981A02" w:rsidP="00981A0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Lingfield Parish Council</w:t>
      </w:r>
    </w:p>
    <w:p w:rsidR="00981A02" w:rsidRPr="00D06620" w:rsidRDefault="00981A02" w:rsidP="00981A02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981A02" w:rsidRPr="00D06620" w:rsidRDefault="00981A02" w:rsidP="00981A02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:rsidR="00981A02" w:rsidRPr="00D06620" w:rsidRDefault="00981A02" w:rsidP="00981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23</w:t>
      </w:r>
    </w:p>
    <w:p w:rsidR="00981A02" w:rsidRPr="00D06620" w:rsidRDefault="00981A02" w:rsidP="00981A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:rsidR="00981A02" w:rsidRPr="00D06620" w:rsidRDefault="00981A02" w:rsidP="00981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:rsidR="00981A02" w:rsidRDefault="00981A02" w:rsidP="00981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:rsidR="00981A02" w:rsidRDefault="00981A02" w:rsidP="00981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p w:rsidR="00981A02" w:rsidRPr="00D06620" w:rsidRDefault="00981A02" w:rsidP="00981A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81A02" w:rsidRPr="00D06620" w:rsidTr="00721D2E">
        <w:tc>
          <w:tcPr>
            <w:tcW w:w="9322" w:type="dxa"/>
          </w:tcPr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981A02" w:rsidRPr="00D06620" w:rsidTr="00721D2E">
        <w:tc>
          <w:tcPr>
            <w:tcW w:w="9322" w:type="dxa"/>
          </w:tcPr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1. Date of announcement_2</w:t>
            </w:r>
            <w:r w:rsidRPr="00675E27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2023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:rsidR="00981A02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23,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981A02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(b) </w:t>
            </w:r>
            <w:r>
              <w:rPr>
                <w:rFonts w:eastAsia="Times New Roman" w:cs="Arial"/>
                <w:sz w:val="18"/>
                <w:szCs w:val="18"/>
              </w:rPr>
              <w:tab/>
              <w:t xml:space="preserve">Fay Elwood, Parish Clerk,  Tel: 01342 835557, </w:t>
            </w:r>
          </w:p>
          <w:p w:rsidR="00981A02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Email: lingfieldpc@gmail.com</w:t>
            </w: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5 June 2023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14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23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:rsidR="00981A02" w:rsidRPr="00D06620" w:rsidRDefault="00981A02" w:rsidP="00721D2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981A02" w:rsidRPr="00D06620" w:rsidRDefault="00981A02" w:rsidP="00721D2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:rsidR="00981A02" w:rsidRPr="00D06620" w:rsidRDefault="00981A02" w:rsidP="00721D2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981A02" w:rsidRPr="00D06620" w:rsidRDefault="00981A02" w:rsidP="00721D2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:rsidR="00981A02" w:rsidRPr="00D06620" w:rsidRDefault="00981A02" w:rsidP="00721D2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:rsidR="00981A02" w:rsidRPr="00D06620" w:rsidRDefault="00981A02" w:rsidP="00721D2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:rsidR="00981A02" w:rsidRPr="00AF05D5" w:rsidRDefault="00981A02" w:rsidP="00721D2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:rsidR="00981A02" w:rsidRDefault="00981A02" w:rsidP="00721D2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:rsidR="00981A02" w:rsidRPr="00AF05D5" w:rsidRDefault="00981A02" w:rsidP="00721D2E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Fay Elwood, Parish Clerk and RFO</w:t>
            </w:r>
          </w:p>
          <w:p w:rsidR="00981A02" w:rsidRPr="00D06620" w:rsidRDefault="00981A02" w:rsidP="00721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:rsidR="00645AEC" w:rsidRDefault="00645AEC"/>
    <w:sectPr w:rsidR="00645AEC" w:rsidSect="00645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A02"/>
    <w:rsid w:val="00645AEC"/>
    <w:rsid w:val="00981A02"/>
    <w:rsid w:val="00EB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02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</dc:creator>
  <cp:lastModifiedBy>Parish</cp:lastModifiedBy>
  <cp:revision>1</cp:revision>
  <cp:lastPrinted>2023-06-02T08:33:00Z</cp:lastPrinted>
  <dcterms:created xsi:type="dcterms:W3CDTF">2023-06-02T08:32:00Z</dcterms:created>
  <dcterms:modified xsi:type="dcterms:W3CDTF">2023-06-02T08:33:00Z</dcterms:modified>
</cp:coreProperties>
</file>